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EE0" w:rsidRDefault="003C2501">
      <w:r>
        <w:t>1. Desde una Pc, laptop, descargue la APK desde el enlace de la página</w:t>
      </w:r>
      <w:r w:rsidR="00C82EE0">
        <w:t>:</w:t>
      </w:r>
    </w:p>
    <w:p w:rsidR="00C82EE0" w:rsidRDefault="00C82EE0" w:rsidP="00C82EE0">
      <w:pPr>
        <w:pStyle w:val="Prrafodelista"/>
        <w:rPr>
          <w:color w:val="0F243E"/>
        </w:rPr>
      </w:pPr>
      <w:hyperlink r:id="rId4" w:history="1">
        <w:r>
          <w:rPr>
            <w:rStyle w:val="Hipervnculo"/>
          </w:rPr>
          <w:t>https://netflix.uptodown.com/android/descargar</w:t>
        </w:r>
      </w:hyperlink>
      <w:r>
        <w:rPr>
          <w:color w:val="0F243E"/>
        </w:rPr>
        <w:t xml:space="preserve"> </w:t>
      </w:r>
    </w:p>
    <w:p w:rsidR="003C2501" w:rsidRDefault="003C2501">
      <w:r>
        <w:t>2. Guarde la APK descargada en un pendrive</w:t>
      </w:r>
      <w:r w:rsidR="006F0147">
        <w:t xml:space="preserve"> vacío de 1gb o superior</w:t>
      </w:r>
      <w:r>
        <w:t xml:space="preserve">. </w:t>
      </w:r>
    </w:p>
    <w:p w:rsidR="003C2501" w:rsidRDefault="003C2501">
      <w:r>
        <w:t xml:space="preserve">3. </w:t>
      </w:r>
      <w:r w:rsidR="006F0147">
        <w:t>Encienda el DROID BOX</w:t>
      </w:r>
      <w:r w:rsidR="00225FCD">
        <w:t xml:space="preserve"> y luego c</w:t>
      </w:r>
      <w:r>
        <w:t>onecte el pendrive al dispositivo DROID BOX.</w:t>
      </w:r>
    </w:p>
    <w:p w:rsidR="003C2501" w:rsidRDefault="003C2501">
      <w:r>
        <w:t xml:space="preserve">4. </w:t>
      </w:r>
      <w:r w:rsidR="006F0147">
        <w:t>Aguarde hasta que aparezca la siguiente pantalla:</w:t>
      </w:r>
    </w:p>
    <w:p w:rsidR="006F0147" w:rsidRDefault="006F0147">
      <w:r>
        <w:rPr>
          <w:noProof/>
          <w:lang w:val="en-US"/>
        </w:rPr>
        <w:drawing>
          <wp:inline distT="0" distB="0" distL="0" distR="0" wp14:anchorId="159B8567" wp14:editId="1C2D01D5">
            <wp:extent cx="3971925" cy="28003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4608" t="5978" r="14568" b="14130"/>
                    <a:stretch/>
                  </pic:blipFill>
                  <pic:spPr bwMode="auto">
                    <a:xfrm>
                      <a:off x="0" y="0"/>
                      <a:ext cx="3974803" cy="2802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501" w:rsidRDefault="006F0147">
      <w:r>
        <w:t>5. Con el control remoto del DROID BOX seleccione ABRIR.</w:t>
      </w:r>
    </w:p>
    <w:p w:rsidR="006F0147" w:rsidRDefault="006F0147">
      <w:r>
        <w:t>6. Una vez dentro del “ADMINISTRADOR DE DISPOSITIVOS”, seleccione el archivo de la APK</w:t>
      </w:r>
    </w:p>
    <w:p w:rsidR="006F0147" w:rsidRDefault="006F0147">
      <w:r>
        <w:t>7. Aparecerá la siguiente pantalla donde debe presionar ACEPTAR:</w:t>
      </w:r>
    </w:p>
    <w:p w:rsidR="006F0147" w:rsidRDefault="006F0147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1991361</wp:posOffset>
                </wp:positionV>
                <wp:extent cx="495300" cy="209550"/>
                <wp:effectExtent l="0" t="0" r="19050" b="1905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34457" id="3 Rectángulo" o:spid="_x0000_s1026" style="position:absolute;margin-left:214.2pt;margin-top:156.8pt;width:39pt;height:16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" filled="f" strokecolor="red" strokeweight="2pt"/>
            </w:pict>
          </mc:Fallback>
        </mc:AlternateContent>
      </w:r>
      <w:bookmarkStart w:id="0" w:name="_GoBack"/>
      <w:r>
        <w:rPr>
          <w:noProof/>
          <w:lang w:val="en-US"/>
        </w:rPr>
        <w:drawing>
          <wp:inline distT="0" distB="0" distL="0" distR="0" wp14:anchorId="01FD6151" wp14:editId="1DAAA573">
            <wp:extent cx="3619500" cy="2088173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4436" t="6521" r="14908" b="28261"/>
                    <a:stretch/>
                  </pic:blipFill>
                  <pic:spPr bwMode="auto">
                    <a:xfrm>
                      <a:off x="0" y="0"/>
                      <a:ext cx="3622669" cy="2090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F0147" w:rsidRDefault="006F0147">
      <w:r>
        <w:t>8. Aguarde la finalización de la instalación y verifique que la misma se encuentra funcionando correctamente.</w:t>
      </w:r>
    </w:p>
    <w:sectPr w:rsidR="006F014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972"/>
    <w:rsid w:val="00225FCD"/>
    <w:rsid w:val="002E218F"/>
    <w:rsid w:val="003C2501"/>
    <w:rsid w:val="006F0147"/>
    <w:rsid w:val="00883972"/>
    <w:rsid w:val="00B51282"/>
    <w:rsid w:val="00C82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BF4788-753E-4A79-946B-A68DB9F47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F0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014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82EE0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C82EE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2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netflix.uptodown.com/android/descargar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sebastian takashima</cp:lastModifiedBy>
  <cp:revision>2</cp:revision>
  <dcterms:created xsi:type="dcterms:W3CDTF">2017-07-10T19:38:00Z</dcterms:created>
  <dcterms:modified xsi:type="dcterms:W3CDTF">2017-07-10T19:38:00Z</dcterms:modified>
</cp:coreProperties>
</file>